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2" w:rsidRPr="00AD509A" w:rsidRDefault="00434FB2" w:rsidP="00AD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9A">
        <w:rPr>
          <w:rFonts w:ascii="Times New Roman" w:hAnsi="Times New Roman" w:cs="Times New Roman"/>
          <w:sz w:val="36"/>
          <w:szCs w:val="28"/>
        </w:rPr>
        <w:t>Муниципальное дошкольное образовательное учреждение Детский сад №31</w:t>
      </w:r>
    </w:p>
    <w:p w:rsidR="00434FB2" w:rsidRPr="00AD509A" w:rsidRDefault="00434FB2">
      <w:pPr>
        <w:rPr>
          <w:rFonts w:ascii="Times New Roman" w:hAnsi="Times New Roman" w:cs="Times New Roman"/>
        </w:rPr>
      </w:pPr>
    </w:p>
    <w:p w:rsidR="00434FB2" w:rsidRPr="00AD509A" w:rsidRDefault="00434FB2" w:rsidP="00AD509A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09A">
        <w:rPr>
          <w:rFonts w:ascii="Times New Roman" w:hAnsi="Times New Roman" w:cs="Times New Roman"/>
          <w:sz w:val="32"/>
          <w:szCs w:val="32"/>
        </w:rPr>
        <w:t>Выписка из приказов о</w:t>
      </w:r>
      <w:r w:rsidR="00B413F4" w:rsidRPr="00AD509A">
        <w:rPr>
          <w:rFonts w:ascii="Times New Roman" w:hAnsi="Times New Roman" w:cs="Times New Roman"/>
          <w:sz w:val="32"/>
          <w:szCs w:val="32"/>
        </w:rPr>
        <w:t>б от</w:t>
      </w:r>
      <w:r w:rsidRPr="00AD509A">
        <w:rPr>
          <w:rFonts w:ascii="Times New Roman" w:hAnsi="Times New Roman" w:cs="Times New Roman"/>
          <w:sz w:val="32"/>
          <w:szCs w:val="32"/>
        </w:rPr>
        <w:t>числении воспитанников</w:t>
      </w:r>
    </w:p>
    <w:p w:rsidR="00434FB2" w:rsidRPr="00AD509A" w:rsidRDefault="00434FB2" w:rsidP="00AD509A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09A">
        <w:rPr>
          <w:rFonts w:ascii="Times New Roman" w:hAnsi="Times New Roman" w:cs="Times New Roman"/>
          <w:sz w:val="32"/>
          <w:szCs w:val="32"/>
        </w:rPr>
        <w:t>за первое полугодие 2021г.</w:t>
      </w:r>
    </w:p>
    <w:p w:rsidR="00434FB2" w:rsidRPr="00AD509A" w:rsidRDefault="00434FB2" w:rsidP="00434FB2">
      <w:pPr>
        <w:rPr>
          <w:rFonts w:ascii="Times New Roman" w:hAnsi="Times New Roman" w:cs="Times New Roman"/>
          <w:sz w:val="32"/>
          <w:szCs w:val="32"/>
        </w:rPr>
      </w:pPr>
    </w:p>
    <w:p w:rsidR="00434FB2" w:rsidRPr="00AD509A" w:rsidRDefault="00434FB2" w:rsidP="00434FB2">
      <w:pPr>
        <w:rPr>
          <w:rFonts w:ascii="Times New Roman" w:hAnsi="Times New Roman" w:cs="Times New Roman"/>
          <w:sz w:val="32"/>
          <w:szCs w:val="32"/>
        </w:rPr>
      </w:pPr>
    </w:p>
    <w:p w:rsidR="00434FB2" w:rsidRPr="00AD509A" w:rsidRDefault="00434FB2" w:rsidP="00434FB2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3"/>
        <w:gridCol w:w="3755"/>
        <w:gridCol w:w="3798"/>
        <w:gridCol w:w="1730"/>
      </w:tblGrid>
      <w:tr w:rsidR="00397B9F" w:rsidRPr="00AD509A" w:rsidTr="00171FA3">
        <w:tc>
          <w:tcPr>
            <w:tcW w:w="493" w:type="dxa"/>
          </w:tcPr>
          <w:p w:rsidR="00397B9F" w:rsidRPr="00AD509A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755" w:type="dxa"/>
          </w:tcPr>
          <w:p w:rsidR="00397B9F" w:rsidRPr="00AD509A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Реквизиты распорядительного акта</w:t>
            </w:r>
          </w:p>
        </w:tc>
        <w:tc>
          <w:tcPr>
            <w:tcW w:w="3798" w:type="dxa"/>
          </w:tcPr>
          <w:p w:rsidR="00397B9F" w:rsidRPr="00AD509A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1730" w:type="dxa"/>
          </w:tcPr>
          <w:p w:rsidR="00397B9F" w:rsidRPr="00AD509A" w:rsidRDefault="00397B9F" w:rsidP="00434FB2">
            <w:pPr>
              <w:pStyle w:val="a3"/>
              <w:rPr>
                <w:color w:val="000000"/>
                <w:sz w:val="27"/>
                <w:szCs w:val="27"/>
              </w:rPr>
            </w:pPr>
            <w:r w:rsidRPr="00AD509A">
              <w:rPr>
                <w:color w:val="000000"/>
                <w:sz w:val="27"/>
                <w:szCs w:val="27"/>
              </w:rPr>
              <w:t xml:space="preserve">Число детей, </w:t>
            </w:r>
            <w:r w:rsidR="00B413F4" w:rsidRPr="00AD509A">
              <w:rPr>
                <w:color w:val="000000"/>
                <w:sz w:val="27"/>
                <w:szCs w:val="27"/>
              </w:rPr>
              <w:t>отчи</w:t>
            </w:r>
            <w:r w:rsidRPr="00AD509A">
              <w:rPr>
                <w:color w:val="000000"/>
                <w:sz w:val="27"/>
                <w:szCs w:val="27"/>
              </w:rPr>
              <w:t xml:space="preserve">сленных </w:t>
            </w:r>
            <w:r w:rsidR="00B413F4" w:rsidRPr="00AD509A">
              <w:rPr>
                <w:color w:val="000000"/>
                <w:sz w:val="27"/>
                <w:szCs w:val="27"/>
              </w:rPr>
              <w:t>из указанной</w:t>
            </w:r>
            <w:r w:rsidRPr="00AD509A">
              <w:rPr>
                <w:color w:val="000000"/>
                <w:sz w:val="27"/>
                <w:szCs w:val="27"/>
              </w:rPr>
              <w:t xml:space="preserve"> </w:t>
            </w:r>
            <w:r w:rsidR="00B413F4" w:rsidRPr="00AD509A">
              <w:rPr>
                <w:color w:val="000000"/>
                <w:sz w:val="27"/>
                <w:szCs w:val="27"/>
              </w:rPr>
              <w:t>возрастной группы</w:t>
            </w:r>
          </w:p>
          <w:p w:rsidR="00397B9F" w:rsidRPr="00AD509A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1BA" w:rsidRPr="00AD509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0151BA" w:rsidP="000151B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0151BA" w:rsidP="00171FA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62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6256D">
              <w:rPr>
                <w:rFonts w:ascii="Times New Roman" w:hAnsi="Times New Roman" w:cs="Times New Roman"/>
                <w:sz w:val="28"/>
                <w:szCs w:val="28"/>
              </w:rPr>
              <w:t xml:space="preserve"> 26.02.2021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66256D" w:rsidP="000151B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младшая группа2-3года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171FA3" w:rsidP="000151B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66256D" w:rsidRPr="00AD509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25.03.2021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6-7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6256D" w:rsidRPr="00AD509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26.04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младшая группа2-3года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6256D" w:rsidRPr="00AD509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от 28.05.2021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D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 младшая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3-4 </w:t>
            </w:r>
            <w:r w:rsidRPr="00AD5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D" w:rsidRPr="00AD509A" w:rsidRDefault="0066256D" w:rsidP="0066256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0151BA" w:rsidRPr="00AD509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0151BA" w:rsidP="000151B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0151BA" w:rsidP="00171FA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62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6256D">
              <w:rPr>
                <w:rFonts w:ascii="Times New Roman" w:hAnsi="Times New Roman" w:cs="Times New Roman"/>
                <w:sz w:val="28"/>
                <w:szCs w:val="28"/>
              </w:rPr>
              <w:t xml:space="preserve"> 11.06.2021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66256D" w:rsidP="000151B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младшая группа2-3года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Pr="00AD509A" w:rsidRDefault="000151BA" w:rsidP="00171FA3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1FF3" w:rsidRPr="00AD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D4A" w:rsidRDefault="00E44D4A" w:rsidP="00434FB2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</w:p>
    <w:p w:rsidR="0066256D" w:rsidRDefault="0066256D" w:rsidP="00434FB2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</w:p>
    <w:p w:rsidR="0066256D" w:rsidRDefault="0066256D" w:rsidP="00434FB2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</w:p>
    <w:p w:rsidR="0066256D" w:rsidRDefault="0066256D" w:rsidP="0066256D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256D" w:rsidRDefault="0066256D" w:rsidP="0066256D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256D" w:rsidRPr="00E039E4" w:rsidRDefault="0066256D" w:rsidP="0066256D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Заведующая МДОУ № 31_____________Баташова М.Ю.</w:t>
      </w:r>
    </w:p>
    <w:p w:rsidR="0066256D" w:rsidRPr="00AD509A" w:rsidRDefault="0066256D" w:rsidP="00434FB2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</w:p>
    <w:sectPr w:rsidR="0066256D" w:rsidRPr="00AD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0"/>
    <w:rsid w:val="000151BA"/>
    <w:rsid w:val="000548F1"/>
    <w:rsid w:val="00171FA3"/>
    <w:rsid w:val="00397B9F"/>
    <w:rsid w:val="00434FB2"/>
    <w:rsid w:val="0066256D"/>
    <w:rsid w:val="00914330"/>
    <w:rsid w:val="00AD509A"/>
    <w:rsid w:val="00B413F4"/>
    <w:rsid w:val="00C939B7"/>
    <w:rsid w:val="00E41FF3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AFF1-ABFE-458F-88BC-7E2307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2021-09-09T06:15:00Z</dcterms:created>
  <dcterms:modified xsi:type="dcterms:W3CDTF">2021-09-09T06:15:00Z</dcterms:modified>
</cp:coreProperties>
</file>